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14:paraId="7C5802E6" w14:textId="692F3A2B" w:rsidR="000666EE" w:rsidRPr="005230DC" w:rsidRDefault="000666EE" w:rsidP="005230DC">
      <w:pPr>
        <w:autoSpaceDE w:val="0"/>
        <w:rPr>
          <w:rFonts w:ascii="Arial" w:hAnsi="Arial" w:cs="Arial"/>
          <w:b/>
          <w:bCs/>
        </w:rPr>
      </w:pPr>
      <w:r w:rsidRPr="005230DC">
        <w:rPr>
          <w:rFonts w:ascii="Arial" w:hAnsi="Arial" w:cs="Arial"/>
          <w:b/>
          <w:bCs/>
        </w:rPr>
        <w:t>OŚWIADCZENIE</w:t>
      </w:r>
      <w:r w:rsidR="005230DC">
        <w:rPr>
          <w:rFonts w:ascii="Arial" w:hAnsi="Arial" w:cs="Arial"/>
          <w:b/>
          <w:bCs/>
        </w:rPr>
        <w:t xml:space="preserve"> </w:t>
      </w:r>
      <w:r w:rsidRPr="005230DC">
        <w:rPr>
          <w:rFonts w:ascii="Arial" w:hAnsi="Arial" w:cs="Arial"/>
          <w:b/>
          <w:bCs/>
        </w:rPr>
        <w:t xml:space="preserve">O </w:t>
      </w:r>
      <w:r w:rsidR="00006D4C" w:rsidRPr="005230DC">
        <w:rPr>
          <w:rFonts w:ascii="Arial" w:hAnsi="Arial" w:cs="Arial"/>
          <w:b/>
          <w:bCs/>
        </w:rPr>
        <w:t>SPEŁNIANIU WARUNKÓW UDZIAŁU W POSTĘPOWANIU</w:t>
      </w:r>
      <w:r w:rsidRPr="005230DC">
        <w:rPr>
          <w:rFonts w:ascii="Arial" w:hAnsi="Arial" w:cs="Arial"/>
          <w:b/>
          <w:bCs/>
        </w:rPr>
        <w:t xml:space="preserve"> </w:t>
      </w:r>
    </w:p>
    <w:p w14:paraId="577425C4" w14:textId="78B45348" w:rsidR="000666EE" w:rsidRPr="005230DC" w:rsidRDefault="000666EE" w:rsidP="005230DC">
      <w:pPr>
        <w:autoSpaceDE w:val="0"/>
        <w:rPr>
          <w:rFonts w:ascii="Arial" w:hAnsi="Arial" w:cs="Arial"/>
        </w:rPr>
      </w:pPr>
      <w:r w:rsidRPr="005230DC">
        <w:rPr>
          <w:rFonts w:ascii="Arial" w:hAnsi="Arial" w:cs="Arial"/>
          <w:b/>
          <w:bCs/>
        </w:rPr>
        <w:t>skład</w:t>
      </w:r>
      <w:r w:rsidR="00FC60AF" w:rsidRPr="005230DC">
        <w:rPr>
          <w:rFonts w:ascii="Arial" w:hAnsi="Arial" w:cs="Arial"/>
          <w:b/>
          <w:bCs/>
        </w:rPr>
        <w:t>ane na podstawie art. 125 ust. 5</w:t>
      </w:r>
      <w:r w:rsidR="00006D4C" w:rsidRPr="005230DC">
        <w:rPr>
          <w:rFonts w:ascii="Arial" w:hAnsi="Arial" w:cs="Arial"/>
          <w:b/>
          <w:bCs/>
        </w:rPr>
        <w:t xml:space="preserve"> </w:t>
      </w:r>
      <w:r w:rsidRPr="005230DC">
        <w:rPr>
          <w:rFonts w:ascii="Arial" w:hAnsi="Arial" w:cs="Arial"/>
          <w:b/>
          <w:bCs/>
        </w:rPr>
        <w:t>ustawy Prawo zamówień publicznych</w:t>
      </w:r>
    </w:p>
    <w:p w14:paraId="1DD9C5EB" w14:textId="77777777" w:rsidR="000666EE" w:rsidRPr="005230DC" w:rsidRDefault="000666EE" w:rsidP="005230DC">
      <w:pPr>
        <w:autoSpaceDE w:val="0"/>
        <w:rPr>
          <w:rFonts w:ascii="Arial" w:hAnsi="Arial" w:cs="Arial"/>
        </w:rPr>
      </w:pPr>
    </w:p>
    <w:p w14:paraId="468A898F" w14:textId="77777777" w:rsidR="000666EE" w:rsidRPr="005230DC" w:rsidRDefault="000666EE" w:rsidP="005230DC">
      <w:pPr>
        <w:autoSpaceDE w:val="0"/>
        <w:rPr>
          <w:rFonts w:ascii="Arial" w:hAnsi="Arial" w:cs="Arial"/>
        </w:rPr>
      </w:pPr>
      <w:r w:rsidRPr="005230DC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4C5A2F8E" w:rsidR="000666EE" w:rsidRPr="005230DC" w:rsidRDefault="000666EE" w:rsidP="005230DC">
      <w:pPr>
        <w:autoSpaceDE w:val="0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 xml:space="preserve">(nazwa </w:t>
      </w:r>
      <w:r w:rsidR="003B6CAB">
        <w:rPr>
          <w:rFonts w:ascii="Arial" w:hAnsi="Arial" w:cs="Arial"/>
          <w:iCs/>
        </w:rPr>
        <w:t>podmiotu udostępniającego Wykonawcy zasoby</w:t>
      </w:r>
      <w:r w:rsidRPr="005230DC">
        <w:rPr>
          <w:rFonts w:ascii="Arial" w:hAnsi="Arial" w:cs="Arial"/>
          <w:iCs/>
        </w:rPr>
        <w:t>)</w:t>
      </w:r>
    </w:p>
    <w:p w14:paraId="6E3BB13E" w14:textId="77777777" w:rsidR="000666EE" w:rsidRPr="005230DC" w:rsidRDefault="000666EE" w:rsidP="005230DC">
      <w:pPr>
        <w:autoSpaceDE w:val="0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030B83F3" w14:textId="566FF74C" w:rsidR="000666EE" w:rsidRPr="005230DC" w:rsidRDefault="000666EE" w:rsidP="005230DC">
      <w:pPr>
        <w:autoSpaceDE w:val="0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 xml:space="preserve">(adres </w:t>
      </w:r>
      <w:r w:rsidR="003B6CAB">
        <w:rPr>
          <w:rFonts w:ascii="Arial" w:hAnsi="Arial" w:cs="Arial"/>
          <w:iCs/>
        </w:rPr>
        <w:t>podmiotu udostępniającego Wykonawcy zasoby</w:t>
      </w:r>
      <w:r w:rsidRPr="005230DC">
        <w:rPr>
          <w:rFonts w:ascii="Arial" w:hAnsi="Arial" w:cs="Arial"/>
          <w:iCs/>
        </w:rPr>
        <w:t>)</w:t>
      </w:r>
    </w:p>
    <w:p w14:paraId="04CE6485" w14:textId="6892F600" w:rsidR="00297CF3" w:rsidRPr="005230DC" w:rsidRDefault="00297CF3" w:rsidP="005230DC">
      <w:pPr>
        <w:spacing w:before="240"/>
        <w:rPr>
          <w:rFonts w:ascii="Arial" w:hAnsi="Arial" w:cs="Arial"/>
        </w:rPr>
      </w:pPr>
      <w:r w:rsidRPr="005230DC">
        <w:rPr>
          <w:rFonts w:ascii="Arial" w:hAnsi="Arial" w:cs="Arial"/>
        </w:rPr>
        <w:t>Oświadczam, że spełniam warunki udziału w postępowaniu określone przez Zamawiającego w SWZ - w zakresie, w jakim Wykonawca składający ofertę w przedmiotowym postępowaniu powołuje się na udostępnione przeze mnie zasoby.</w:t>
      </w:r>
    </w:p>
    <w:p w14:paraId="3BFA9281" w14:textId="77777777" w:rsidR="000666EE" w:rsidRPr="005230DC" w:rsidRDefault="000666EE" w:rsidP="005230DC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5230DC" w:rsidRDefault="000666EE" w:rsidP="005230DC">
      <w:pPr>
        <w:spacing w:line="276" w:lineRule="auto"/>
        <w:rPr>
          <w:rFonts w:ascii="Arial" w:hAnsi="Arial" w:cs="Arial"/>
        </w:rPr>
      </w:pPr>
    </w:p>
    <w:p w14:paraId="41AE91FE" w14:textId="287A2EC1" w:rsidR="000666EE" w:rsidRPr="005230DC" w:rsidRDefault="000666EE" w:rsidP="005230DC">
      <w:pPr>
        <w:spacing w:line="276" w:lineRule="auto"/>
        <w:rPr>
          <w:rFonts w:ascii="Arial" w:hAnsi="Arial" w:cs="Arial"/>
        </w:rPr>
      </w:pPr>
      <w:r w:rsidRPr="005230DC">
        <w:rPr>
          <w:rFonts w:ascii="Arial" w:hAnsi="Arial" w:cs="Arial"/>
        </w:rPr>
        <w:t>......................................., dnia................202</w:t>
      </w:r>
      <w:r w:rsidR="00E93241">
        <w:rPr>
          <w:rFonts w:ascii="Arial" w:hAnsi="Arial" w:cs="Arial"/>
        </w:rPr>
        <w:t>5</w:t>
      </w:r>
      <w:r w:rsidRPr="005230DC">
        <w:rPr>
          <w:rFonts w:ascii="Arial" w:hAnsi="Arial" w:cs="Arial"/>
        </w:rPr>
        <w:t xml:space="preserve"> r. </w:t>
      </w:r>
      <w:r w:rsidRPr="005230DC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0326F86A" w14:textId="78387BAB" w:rsidR="00006D4C" w:rsidRPr="005230DC" w:rsidRDefault="00006D4C" w:rsidP="005230DC">
      <w:pPr>
        <w:spacing w:line="276" w:lineRule="auto"/>
        <w:ind w:left="4956" w:firstLine="708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>(</w:t>
      </w:r>
      <w:r w:rsidR="000666EE" w:rsidRPr="005230DC">
        <w:rPr>
          <w:rFonts w:ascii="Arial" w:hAnsi="Arial" w:cs="Arial"/>
          <w:iCs/>
        </w:rPr>
        <w:t>podpis osoby uprawnionej</w:t>
      </w:r>
    </w:p>
    <w:p w14:paraId="2C4F51E2" w14:textId="53D773CA" w:rsidR="000666EE" w:rsidRPr="005230DC" w:rsidRDefault="000666EE" w:rsidP="005230DC">
      <w:pPr>
        <w:spacing w:line="276" w:lineRule="auto"/>
        <w:ind w:left="5664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 xml:space="preserve">do reprezentowania </w:t>
      </w:r>
      <w:r w:rsidR="00006D4C" w:rsidRPr="005230DC">
        <w:rPr>
          <w:rFonts w:ascii="Arial" w:hAnsi="Arial" w:cs="Arial"/>
          <w:iCs/>
        </w:rPr>
        <w:t xml:space="preserve">podmiotu </w:t>
      </w:r>
      <w:r w:rsidR="00297CF3" w:rsidRPr="005230DC">
        <w:rPr>
          <w:rFonts w:ascii="Arial" w:hAnsi="Arial" w:cs="Arial"/>
          <w:iCs/>
        </w:rPr>
        <w:br/>
      </w:r>
      <w:r w:rsidR="00006D4C" w:rsidRPr="005230DC">
        <w:rPr>
          <w:rFonts w:ascii="Arial" w:hAnsi="Arial" w:cs="Arial"/>
          <w:iCs/>
        </w:rPr>
        <w:t>udostępniającego</w:t>
      </w:r>
      <w:r w:rsidR="00297CF3" w:rsidRPr="005230DC">
        <w:rPr>
          <w:rFonts w:ascii="Arial" w:hAnsi="Arial" w:cs="Arial"/>
          <w:iCs/>
        </w:rPr>
        <w:t xml:space="preserve"> </w:t>
      </w:r>
      <w:r w:rsidR="00006D4C" w:rsidRPr="005230DC">
        <w:rPr>
          <w:rFonts w:ascii="Arial" w:hAnsi="Arial" w:cs="Arial"/>
          <w:iCs/>
        </w:rPr>
        <w:t>Wykonawcy zasoby</w:t>
      </w:r>
      <w:r w:rsidRPr="005230DC">
        <w:rPr>
          <w:rFonts w:ascii="Arial" w:hAnsi="Arial" w:cs="Arial"/>
          <w:iCs/>
        </w:rPr>
        <w:t>)</w:t>
      </w:r>
    </w:p>
    <w:p w14:paraId="7A05125B" w14:textId="77777777" w:rsidR="000666EE" w:rsidRPr="005230DC" w:rsidRDefault="000666EE" w:rsidP="005230DC">
      <w:pPr>
        <w:rPr>
          <w:rFonts w:ascii="Arial" w:hAnsi="Arial" w:cs="Arial"/>
          <w:b/>
          <w:u w:val="single"/>
        </w:rPr>
      </w:pPr>
      <w:r w:rsidRPr="005230DC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8EE08D3" w14:textId="77777777" w:rsidR="00297CF3" w:rsidRPr="005230DC" w:rsidRDefault="00297CF3" w:rsidP="005230DC">
      <w:pPr>
        <w:rPr>
          <w:rFonts w:ascii="Arial" w:hAnsi="Arial" w:cs="Arial"/>
        </w:rPr>
      </w:pPr>
    </w:p>
    <w:p w14:paraId="33B5ACFC" w14:textId="2286D033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 xml:space="preserve">Niniejszym oświadczam, że stosunek łączący mnie z Wykonawcą składającym ofertę w przedmiotowym postępowaniu gwarantuje mu rzeczywisty dostęp do udostępnionych przeze mnie zasobów w następującym zakresie: </w:t>
      </w:r>
    </w:p>
    <w:p w14:paraId="67209EC4" w14:textId="0B81E301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2D035F" w14:textId="4ED54764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Sposób i okres, na jaki udostępniam Wykonawcy zasoby wykorzystane do realizacji zamówienia:</w:t>
      </w:r>
    </w:p>
    <w:p w14:paraId="0A5BFFF2" w14:textId="10EE4FF1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E722EF" w14:textId="5BBA04EE" w:rsidR="00297CF3" w:rsidRPr="005230DC" w:rsidRDefault="00297CF3" w:rsidP="005230DC">
      <w:pPr>
        <w:rPr>
          <w:rFonts w:ascii="Arial" w:hAnsi="Arial" w:cs="Arial"/>
        </w:rPr>
      </w:pPr>
    </w:p>
    <w:p w14:paraId="5DB4B080" w14:textId="77777777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Informuję, że zasoby udostępniane przez mnie Wykonawcy w celu wykazania przez niego spełnienia warunków udziału w postępowaniu dotyczą doświadczenia i oświadczam, że</w:t>
      </w:r>
      <w:r w:rsidRPr="005230DC">
        <w:rPr>
          <w:rFonts w:ascii="Arial" w:hAnsi="Arial" w:cs="Arial"/>
          <w:vertAlign w:val="superscript"/>
        </w:rPr>
        <w:footnoteReference w:id="1"/>
      </w:r>
      <w:r w:rsidRPr="005230DC">
        <w:rPr>
          <w:rFonts w:ascii="Arial" w:hAnsi="Arial" w:cs="Arial"/>
        </w:rPr>
        <w:t>:</w:t>
      </w:r>
    </w:p>
    <w:p w14:paraId="41341958" w14:textId="365E60CF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 xml:space="preserve"> </w:t>
      </w:r>
    </w:p>
    <w:p w14:paraId="06BD1BBD" w14:textId="59D499F2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󠆸 zrealizuję usługi, których wskazane zdolności dotyczą.</w:t>
      </w:r>
    </w:p>
    <w:p w14:paraId="02E2AEF1" w14:textId="77777777" w:rsidR="00297CF3" w:rsidRPr="005230DC" w:rsidRDefault="00297CF3" w:rsidP="005230DC">
      <w:pPr>
        <w:rPr>
          <w:rFonts w:ascii="Arial" w:hAnsi="Arial" w:cs="Arial"/>
        </w:rPr>
      </w:pPr>
    </w:p>
    <w:p w14:paraId="1FDDE22D" w14:textId="77777777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 xml:space="preserve">󠆸 nie zrealizuję usług, których wskazane zdolności dotyczą. </w:t>
      </w:r>
    </w:p>
    <w:p w14:paraId="5DDF950F" w14:textId="554F80A0" w:rsidR="000666EE" w:rsidRPr="005230DC" w:rsidRDefault="00297CF3" w:rsidP="005230DC">
      <w:pPr>
        <w:spacing w:before="240"/>
        <w:rPr>
          <w:rFonts w:ascii="Arial" w:hAnsi="Arial" w:cs="Arial"/>
        </w:rPr>
      </w:pPr>
      <w:r w:rsidRPr="005230DC">
        <w:rPr>
          <w:rFonts w:ascii="Arial" w:hAnsi="Arial" w:cs="Arial"/>
        </w:rPr>
        <w:br/>
      </w:r>
    </w:p>
    <w:p w14:paraId="607358F5" w14:textId="797A7D14" w:rsidR="00006D4C" w:rsidRPr="005230DC" w:rsidRDefault="000666EE" w:rsidP="005230DC">
      <w:pPr>
        <w:spacing w:line="276" w:lineRule="auto"/>
        <w:rPr>
          <w:rFonts w:ascii="Arial" w:hAnsi="Arial" w:cs="Arial"/>
        </w:rPr>
      </w:pPr>
      <w:r w:rsidRPr="005230DC">
        <w:rPr>
          <w:rFonts w:ascii="Arial" w:hAnsi="Arial" w:cs="Arial"/>
        </w:rPr>
        <w:t>......................................., dnia................202</w:t>
      </w:r>
      <w:r w:rsidR="00E93241">
        <w:rPr>
          <w:rFonts w:ascii="Arial" w:hAnsi="Arial" w:cs="Arial"/>
        </w:rPr>
        <w:t>5</w:t>
      </w:r>
      <w:r w:rsidRPr="005230DC">
        <w:rPr>
          <w:rFonts w:ascii="Arial" w:hAnsi="Arial" w:cs="Arial"/>
        </w:rPr>
        <w:t xml:space="preserve"> r. </w:t>
      </w:r>
      <w:r w:rsidRPr="005230DC">
        <w:rPr>
          <w:rFonts w:ascii="Arial" w:hAnsi="Arial" w:cs="Arial"/>
        </w:rPr>
        <w:tab/>
        <w:t xml:space="preserve">….......................................................   </w:t>
      </w:r>
    </w:p>
    <w:p w14:paraId="26E8FAC2" w14:textId="77777777" w:rsidR="00297CF3" w:rsidRPr="005230DC" w:rsidRDefault="00297CF3" w:rsidP="005230DC">
      <w:pPr>
        <w:spacing w:line="276" w:lineRule="auto"/>
        <w:ind w:left="4956" w:firstLine="708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>(podpis osoby uprawnionej</w:t>
      </w:r>
    </w:p>
    <w:p w14:paraId="5C7A77F3" w14:textId="52E8B7F2" w:rsidR="00BB581A" w:rsidRPr="005230DC" w:rsidRDefault="00297CF3" w:rsidP="005230DC">
      <w:pPr>
        <w:spacing w:line="276" w:lineRule="auto"/>
        <w:ind w:left="5664"/>
        <w:rPr>
          <w:iCs/>
        </w:rPr>
      </w:pPr>
      <w:r w:rsidRPr="005230DC">
        <w:rPr>
          <w:rFonts w:ascii="Arial" w:hAnsi="Arial" w:cs="Arial"/>
          <w:iCs/>
        </w:rPr>
        <w:t xml:space="preserve">do reprezentowania podmiotu </w:t>
      </w:r>
      <w:r w:rsidRPr="005230DC">
        <w:rPr>
          <w:rFonts w:ascii="Arial" w:hAnsi="Arial" w:cs="Arial"/>
          <w:iCs/>
        </w:rPr>
        <w:br/>
        <w:t>udostępniającego Wykonawcy zasoby)</w:t>
      </w:r>
    </w:p>
    <w:sectPr w:rsidR="00BB581A" w:rsidRPr="005230DC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6E6AC" w14:textId="77777777" w:rsidR="00CD0785" w:rsidRDefault="00CD0785">
      <w:r>
        <w:separator/>
      </w:r>
    </w:p>
  </w:endnote>
  <w:endnote w:type="continuationSeparator" w:id="0">
    <w:p w14:paraId="069F0FD5" w14:textId="77777777" w:rsidR="00CD0785" w:rsidRDefault="00CD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D7AFD" w14:textId="77777777" w:rsidR="00CD0785" w:rsidRDefault="00CD0785">
      <w:r>
        <w:separator/>
      </w:r>
    </w:p>
  </w:footnote>
  <w:footnote w:type="continuationSeparator" w:id="0">
    <w:p w14:paraId="45E2F81B" w14:textId="77777777" w:rsidR="00CD0785" w:rsidRDefault="00CD0785">
      <w:r>
        <w:continuationSeparator/>
      </w:r>
    </w:p>
  </w:footnote>
  <w:footnote w:id="1">
    <w:p w14:paraId="1E3A9AE3" w14:textId="77777777" w:rsidR="00297CF3" w:rsidRPr="00297CF3" w:rsidRDefault="00297CF3" w:rsidP="00297CF3">
      <w:pPr>
        <w:pStyle w:val="Tekstprzypisudolnego"/>
        <w:rPr>
          <w:rFonts w:ascii="Arial" w:hAnsi="Arial" w:cs="Arial"/>
          <w:sz w:val="24"/>
        </w:rPr>
      </w:pPr>
      <w:r w:rsidRPr="00297CF3">
        <w:rPr>
          <w:rStyle w:val="Odwoanieprzypisudolnego"/>
          <w:rFonts w:ascii="Arial" w:hAnsi="Arial" w:cs="Arial"/>
          <w:sz w:val="24"/>
        </w:rPr>
        <w:footnoteRef/>
      </w:r>
      <w:r w:rsidRPr="00297CF3">
        <w:rPr>
          <w:rFonts w:ascii="Arial" w:hAnsi="Arial" w:cs="Arial"/>
          <w:sz w:val="24"/>
        </w:rPr>
        <w:t xml:space="preserve"> Zaznaczyć właściwą opcję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8A810" w14:textId="1B731836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FC60AF">
      <w:rPr>
        <w:rFonts w:ascii="Arial" w:hAnsi="Arial" w:cs="Arial"/>
      </w:rPr>
      <w:t>5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46136719" w:rsidR="004D6291" w:rsidRPr="000666EE" w:rsidRDefault="0068559E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r w:rsidR="009914A7" w:rsidRPr="000666EE">
      <w:rPr>
        <w:rFonts w:ascii="Arial" w:hAnsi="Arial" w:cs="Arial"/>
      </w:rPr>
      <w:t>P.2</w:t>
    </w:r>
    <w:r w:rsidR="00781D20">
      <w:rPr>
        <w:rFonts w:ascii="Arial" w:hAnsi="Arial" w:cs="Arial"/>
      </w:rPr>
      <w:t>0</w:t>
    </w:r>
    <w:r w:rsidR="009914A7" w:rsidRPr="000666EE">
      <w:rPr>
        <w:rFonts w:ascii="Arial" w:hAnsi="Arial" w:cs="Arial"/>
      </w:rPr>
      <w:t>1</w:t>
    </w:r>
    <w:r w:rsidR="0088710E" w:rsidRPr="000666EE">
      <w:rPr>
        <w:rFonts w:ascii="Arial" w:hAnsi="Arial" w:cs="Arial"/>
      </w:rPr>
      <w:t>.</w:t>
    </w:r>
    <w:r w:rsidR="000A1A92">
      <w:rPr>
        <w:rFonts w:ascii="Arial" w:hAnsi="Arial" w:cs="Arial"/>
      </w:rPr>
      <w:t>28</w:t>
    </w:r>
    <w:r w:rsidR="009B124F" w:rsidRPr="000666EE">
      <w:rPr>
        <w:rFonts w:ascii="Arial" w:hAnsi="Arial" w:cs="Arial"/>
      </w:rPr>
      <w:t>.202</w:t>
    </w:r>
    <w:r w:rsidR="000A1A92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633B4"/>
    <w:multiLevelType w:val="hybridMultilevel"/>
    <w:tmpl w:val="955C9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73"/>
    <w:rsid w:val="00006BC2"/>
    <w:rsid w:val="00006D4C"/>
    <w:rsid w:val="00013325"/>
    <w:rsid w:val="00017609"/>
    <w:rsid w:val="00022702"/>
    <w:rsid w:val="00051518"/>
    <w:rsid w:val="000666EE"/>
    <w:rsid w:val="00072773"/>
    <w:rsid w:val="000A1A92"/>
    <w:rsid w:val="000D23BB"/>
    <w:rsid w:val="000D4ABC"/>
    <w:rsid w:val="0010778E"/>
    <w:rsid w:val="0011694C"/>
    <w:rsid w:val="00132CFC"/>
    <w:rsid w:val="0014550D"/>
    <w:rsid w:val="0017246C"/>
    <w:rsid w:val="00182376"/>
    <w:rsid w:val="001C1891"/>
    <w:rsid w:val="001C1D3A"/>
    <w:rsid w:val="002413EB"/>
    <w:rsid w:val="00242FA5"/>
    <w:rsid w:val="00297CF3"/>
    <w:rsid w:val="002D07F5"/>
    <w:rsid w:val="00304207"/>
    <w:rsid w:val="00326E8E"/>
    <w:rsid w:val="00335FAA"/>
    <w:rsid w:val="00383FFB"/>
    <w:rsid w:val="003843B8"/>
    <w:rsid w:val="003902CC"/>
    <w:rsid w:val="003A00B2"/>
    <w:rsid w:val="003B6CAB"/>
    <w:rsid w:val="003E7E09"/>
    <w:rsid w:val="00421276"/>
    <w:rsid w:val="0044590D"/>
    <w:rsid w:val="00464A6D"/>
    <w:rsid w:val="0048192B"/>
    <w:rsid w:val="004D6291"/>
    <w:rsid w:val="004D62A9"/>
    <w:rsid w:val="004E457D"/>
    <w:rsid w:val="005230DC"/>
    <w:rsid w:val="00570B49"/>
    <w:rsid w:val="005E63F7"/>
    <w:rsid w:val="005F35C7"/>
    <w:rsid w:val="00614806"/>
    <w:rsid w:val="00625EDB"/>
    <w:rsid w:val="00633C0D"/>
    <w:rsid w:val="006575FC"/>
    <w:rsid w:val="00673E08"/>
    <w:rsid w:val="0068559E"/>
    <w:rsid w:val="0069106A"/>
    <w:rsid w:val="00733102"/>
    <w:rsid w:val="00747D5B"/>
    <w:rsid w:val="00757C19"/>
    <w:rsid w:val="0077597C"/>
    <w:rsid w:val="00781D20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124F"/>
    <w:rsid w:val="009C4BCC"/>
    <w:rsid w:val="009D551D"/>
    <w:rsid w:val="009D626D"/>
    <w:rsid w:val="009E7AE6"/>
    <w:rsid w:val="00A77F74"/>
    <w:rsid w:val="00A8281D"/>
    <w:rsid w:val="00A83FDA"/>
    <w:rsid w:val="00AD0F17"/>
    <w:rsid w:val="00AE227C"/>
    <w:rsid w:val="00AE73BE"/>
    <w:rsid w:val="00B214CB"/>
    <w:rsid w:val="00B6620A"/>
    <w:rsid w:val="00BA6A73"/>
    <w:rsid w:val="00BB10E4"/>
    <w:rsid w:val="00BB581A"/>
    <w:rsid w:val="00BD23E4"/>
    <w:rsid w:val="00BE4005"/>
    <w:rsid w:val="00C23984"/>
    <w:rsid w:val="00C33F5F"/>
    <w:rsid w:val="00C72564"/>
    <w:rsid w:val="00CD0785"/>
    <w:rsid w:val="00D96FBD"/>
    <w:rsid w:val="00DC6D6F"/>
    <w:rsid w:val="00E20109"/>
    <w:rsid w:val="00E25711"/>
    <w:rsid w:val="00E47924"/>
    <w:rsid w:val="00E54554"/>
    <w:rsid w:val="00E93241"/>
    <w:rsid w:val="00EC29CD"/>
    <w:rsid w:val="00EC5BFD"/>
    <w:rsid w:val="00EF7EF8"/>
    <w:rsid w:val="00F14C78"/>
    <w:rsid w:val="00F641DC"/>
    <w:rsid w:val="00FC60AF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BB2AD-ECFD-481B-9897-FAD996B6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Aleksandra Stryszowska</cp:lastModifiedBy>
  <cp:revision>12</cp:revision>
  <cp:lastPrinted>2017-03-10T10:54:00Z</cp:lastPrinted>
  <dcterms:created xsi:type="dcterms:W3CDTF">2023-11-16T14:09:00Z</dcterms:created>
  <dcterms:modified xsi:type="dcterms:W3CDTF">2025-11-27T09:31:00Z</dcterms:modified>
</cp:coreProperties>
</file>